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7A5" w:rsidRPr="002E4150" w:rsidRDefault="00C877A5" w:rsidP="00C877A5">
      <w:pPr>
        <w:jc w:val="center"/>
        <w:rPr>
          <w:rFonts w:ascii="Berlin Sans FB Demi" w:hAnsi="Berlin Sans FB Demi" w:cs="Times New Roman"/>
          <w:b/>
        </w:rPr>
      </w:pPr>
      <w:r w:rsidRPr="002E4150">
        <w:rPr>
          <w:rFonts w:ascii="Berlin Sans FB Demi" w:hAnsi="Berlin Sans FB Demi"/>
          <w:b/>
          <w:sz w:val="28"/>
          <w:szCs w:val="28"/>
        </w:rPr>
        <w:t>MUSONKO PRIMARY SCHOOL</w:t>
      </w:r>
    </w:p>
    <w:p w:rsidR="00C877A5" w:rsidRPr="002E4150" w:rsidRDefault="00C877A5" w:rsidP="00C877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150">
        <w:rPr>
          <w:rFonts w:ascii="Times New Roman" w:hAnsi="Times New Roman" w:cs="Times New Roman"/>
          <w:b/>
          <w:sz w:val="24"/>
          <w:szCs w:val="24"/>
        </w:rPr>
        <w:t>GRADE 9 COMPUTER</w:t>
      </w:r>
      <w:r w:rsidR="00A436E7">
        <w:rPr>
          <w:rFonts w:ascii="Times New Roman" w:hAnsi="Times New Roman" w:cs="Times New Roman"/>
          <w:b/>
          <w:sz w:val="24"/>
          <w:szCs w:val="24"/>
        </w:rPr>
        <w:t xml:space="preserve"> STUDIES SCHEMES OF WORK: TERM 2-</w:t>
      </w:r>
      <w:r w:rsidRPr="002E4150">
        <w:rPr>
          <w:rFonts w:ascii="Times New Roman" w:hAnsi="Times New Roman" w:cs="Times New Roman"/>
          <w:b/>
          <w:sz w:val="24"/>
          <w:szCs w:val="24"/>
        </w:rPr>
        <w:t xml:space="preserve"> 2016</w:t>
      </w:r>
    </w:p>
    <w:tbl>
      <w:tblPr>
        <w:tblStyle w:val="TableGrid"/>
        <w:tblW w:w="1512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969"/>
        <w:gridCol w:w="2631"/>
        <w:gridCol w:w="3484"/>
        <w:gridCol w:w="1916"/>
        <w:gridCol w:w="2610"/>
        <w:gridCol w:w="3510"/>
      </w:tblGrid>
      <w:tr w:rsidR="00C877A5" w:rsidTr="003E1F51">
        <w:tc>
          <w:tcPr>
            <w:tcW w:w="969" w:type="dxa"/>
          </w:tcPr>
          <w:p w:rsidR="00ED7343" w:rsidRPr="003E1F51" w:rsidRDefault="00C877A5">
            <w:pPr>
              <w:rPr>
                <w:rFonts w:ascii="Times New Roman" w:hAnsi="Times New Roman" w:cs="Times New Roman"/>
                <w:b/>
              </w:rPr>
            </w:pPr>
            <w:r w:rsidRPr="003E1F51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631" w:type="dxa"/>
          </w:tcPr>
          <w:p w:rsidR="00ED7343" w:rsidRPr="003E1F51" w:rsidRDefault="00C877A5">
            <w:pPr>
              <w:rPr>
                <w:rFonts w:ascii="Times New Roman" w:hAnsi="Times New Roman" w:cs="Times New Roman"/>
                <w:b/>
              </w:rPr>
            </w:pPr>
            <w:r w:rsidRPr="003E1F51">
              <w:rPr>
                <w:rFonts w:ascii="Times New Roman" w:hAnsi="Times New Roman" w:cs="Times New Roman"/>
                <w:b/>
              </w:rPr>
              <w:t>TOPIC AND CONTENT</w:t>
            </w:r>
          </w:p>
        </w:tc>
        <w:tc>
          <w:tcPr>
            <w:tcW w:w="3484" w:type="dxa"/>
          </w:tcPr>
          <w:p w:rsidR="00ED7343" w:rsidRPr="003E1F51" w:rsidRDefault="00C877A5">
            <w:pPr>
              <w:rPr>
                <w:rFonts w:ascii="Times New Roman" w:hAnsi="Times New Roman" w:cs="Times New Roman"/>
                <w:b/>
              </w:rPr>
            </w:pPr>
            <w:r w:rsidRPr="003E1F51">
              <w:rPr>
                <w:rFonts w:ascii="Times New Roman" w:hAnsi="Times New Roman" w:cs="Times New Roman"/>
                <w:b/>
              </w:rPr>
              <w:t>SPECIFIC OUTCOMES: LSBAT</w:t>
            </w:r>
          </w:p>
        </w:tc>
        <w:tc>
          <w:tcPr>
            <w:tcW w:w="1916" w:type="dxa"/>
          </w:tcPr>
          <w:p w:rsidR="00ED7343" w:rsidRPr="003E1F51" w:rsidRDefault="00C877A5">
            <w:pPr>
              <w:rPr>
                <w:rFonts w:ascii="Times New Roman" w:hAnsi="Times New Roman" w:cs="Times New Roman"/>
                <w:b/>
              </w:rPr>
            </w:pPr>
            <w:r w:rsidRPr="003E1F51">
              <w:rPr>
                <w:rFonts w:ascii="Times New Roman" w:hAnsi="Times New Roman" w:cs="Times New Roman"/>
                <w:b/>
              </w:rPr>
              <w:t>REFERENCE MATERIALS</w:t>
            </w:r>
          </w:p>
        </w:tc>
        <w:tc>
          <w:tcPr>
            <w:tcW w:w="2610" w:type="dxa"/>
          </w:tcPr>
          <w:p w:rsidR="00ED7343" w:rsidRPr="003E1F51" w:rsidRDefault="00C877A5">
            <w:pPr>
              <w:rPr>
                <w:rFonts w:ascii="Times New Roman" w:hAnsi="Times New Roman" w:cs="Times New Roman"/>
                <w:b/>
              </w:rPr>
            </w:pPr>
            <w:r w:rsidRPr="003E1F51">
              <w:rPr>
                <w:rFonts w:ascii="Times New Roman" w:hAnsi="Times New Roman" w:cs="Times New Roman"/>
                <w:b/>
              </w:rPr>
              <w:t>TEACHING METHODS AND AIDS</w:t>
            </w:r>
          </w:p>
        </w:tc>
        <w:tc>
          <w:tcPr>
            <w:tcW w:w="3510" w:type="dxa"/>
          </w:tcPr>
          <w:p w:rsidR="00ED7343" w:rsidRPr="003E1F51" w:rsidRDefault="00C877A5">
            <w:pPr>
              <w:rPr>
                <w:rFonts w:ascii="Times New Roman" w:hAnsi="Times New Roman" w:cs="Times New Roman"/>
                <w:b/>
              </w:rPr>
            </w:pPr>
            <w:r w:rsidRPr="003E1F51">
              <w:rPr>
                <w:rFonts w:ascii="Times New Roman" w:hAnsi="Times New Roman" w:cs="Times New Roman"/>
                <w:b/>
              </w:rPr>
              <w:t>RECORD OF WORK</w:t>
            </w:r>
          </w:p>
        </w:tc>
      </w:tr>
      <w:tr w:rsidR="00C877A5" w:rsidTr="003E1F51">
        <w:trPr>
          <w:trHeight w:val="1475"/>
        </w:trPr>
        <w:tc>
          <w:tcPr>
            <w:tcW w:w="969" w:type="dxa"/>
          </w:tcPr>
          <w:p w:rsidR="00ED7343" w:rsidRPr="003E1F51" w:rsidRDefault="00ED7343">
            <w:pPr>
              <w:rPr>
                <w:rFonts w:ascii="Times New Roman" w:hAnsi="Times New Roman" w:cs="Times New Roman"/>
              </w:rPr>
            </w:pPr>
          </w:p>
          <w:p w:rsidR="002E4150" w:rsidRPr="003E1F51" w:rsidRDefault="002E4150">
            <w:pPr>
              <w:rPr>
                <w:rFonts w:ascii="Times New Roman" w:hAnsi="Times New Roman" w:cs="Times New Roman"/>
              </w:rPr>
            </w:pPr>
          </w:p>
          <w:p w:rsidR="002E4150" w:rsidRPr="005B4A71" w:rsidRDefault="002E4150">
            <w:pPr>
              <w:rPr>
                <w:rFonts w:ascii="Times New Roman" w:hAnsi="Times New Roman" w:cs="Times New Roman"/>
                <w:b/>
              </w:rPr>
            </w:pPr>
            <w:r w:rsidRPr="005B4A7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31" w:type="dxa"/>
          </w:tcPr>
          <w:p w:rsidR="007A5A42" w:rsidRPr="005B633F" w:rsidRDefault="007A5A42" w:rsidP="007A5A42">
            <w:p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  <w:b/>
              </w:rPr>
              <w:t>PRODUCTIVITY TOOLS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A5A42" w:rsidRPr="005B633F" w:rsidRDefault="007A5A42" w:rsidP="007A5A42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Word processing</w:t>
            </w:r>
          </w:p>
          <w:p w:rsidR="002E4150" w:rsidRPr="007A5A42" w:rsidRDefault="007A5A42" w:rsidP="007A5A42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7A5A42">
              <w:rPr>
                <w:rFonts w:ascii="Times New Roman" w:hAnsi="Times New Roman" w:cs="Times New Roman"/>
              </w:rPr>
              <w:t>Text manipulation and formatting</w:t>
            </w:r>
          </w:p>
        </w:tc>
        <w:tc>
          <w:tcPr>
            <w:tcW w:w="3484" w:type="dxa"/>
          </w:tcPr>
          <w:p w:rsidR="007A5A42" w:rsidRPr="005B633F" w:rsidRDefault="007A5A42" w:rsidP="007A5A42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Demonstrate how to manipulate and format text</w:t>
            </w:r>
          </w:p>
          <w:p w:rsidR="007A5A42" w:rsidRPr="005B633F" w:rsidRDefault="007A5A42" w:rsidP="007A5A42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Use the undo and redo  commands</w:t>
            </w:r>
          </w:p>
          <w:p w:rsidR="00ED7343" w:rsidRPr="007A5A42" w:rsidRDefault="007A5A42" w:rsidP="007A5A42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7A5A42">
              <w:rPr>
                <w:rFonts w:ascii="Times New Roman" w:hAnsi="Times New Roman" w:cs="Times New Roman"/>
              </w:rPr>
              <w:t>Check the spellings of in a document against the built-in dictionary</w:t>
            </w:r>
          </w:p>
        </w:tc>
        <w:tc>
          <w:tcPr>
            <w:tcW w:w="1916" w:type="dxa"/>
          </w:tcPr>
          <w:p w:rsidR="00ED7343" w:rsidRPr="003E1F51" w:rsidRDefault="002E4150" w:rsidP="002E415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Computer studies</w:t>
            </w:r>
            <w:r w:rsidR="00324CFF" w:rsidRPr="003E1F51">
              <w:rPr>
                <w:rFonts w:ascii="Times New Roman" w:hAnsi="Times New Roman" w:cs="Times New Roman"/>
              </w:rPr>
              <w:t>(junior secondary) J. Chishala</w:t>
            </w:r>
          </w:p>
        </w:tc>
        <w:tc>
          <w:tcPr>
            <w:tcW w:w="2610" w:type="dxa"/>
          </w:tcPr>
          <w:p w:rsidR="00324CFF" w:rsidRPr="003E1F51" w:rsidRDefault="00324CFF" w:rsidP="00324CF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Verbal Exposition</w:t>
            </w:r>
          </w:p>
          <w:p w:rsidR="00324CFF" w:rsidRPr="003E1F51" w:rsidRDefault="00324CFF" w:rsidP="00324CF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Discussion</w:t>
            </w:r>
          </w:p>
          <w:p w:rsidR="00324CFF" w:rsidRPr="003E1F51" w:rsidRDefault="00324CFF" w:rsidP="00324CF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Visual Aids</w:t>
            </w:r>
          </w:p>
          <w:p w:rsidR="00ED7343" w:rsidRPr="003E1F51" w:rsidRDefault="00ED73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0" w:type="dxa"/>
          </w:tcPr>
          <w:p w:rsidR="00ED7343" w:rsidRPr="003E1F51" w:rsidRDefault="00ED7343">
            <w:pPr>
              <w:rPr>
                <w:rFonts w:ascii="Times New Roman" w:hAnsi="Times New Roman" w:cs="Times New Roman"/>
              </w:rPr>
            </w:pPr>
          </w:p>
        </w:tc>
      </w:tr>
      <w:tr w:rsidR="00C877A5" w:rsidTr="003E1F51">
        <w:trPr>
          <w:trHeight w:val="1475"/>
        </w:trPr>
        <w:tc>
          <w:tcPr>
            <w:tcW w:w="969" w:type="dxa"/>
          </w:tcPr>
          <w:p w:rsidR="00ED7343" w:rsidRPr="003E1F51" w:rsidRDefault="00ED7343">
            <w:pPr>
              <w:rPr>
                <w:rFonts w:ascii="Times New Roman" w:hAnsi="Times New Roman" w:cs="Times New Roman"/>
              </w:rPr>
            </w:pPr>
          </w:p>
          <w:p w:rsidR="00324CFF" w:rsidRPr="003E1F51" w:rsidRDefault="00324CFF">
            <w:pPr>
              <w:rPr>
                <w:rFonts w:ascii="Times New Roman" w:hAnsi="Times New Roman" w:cs="Times New Roman"/>
              </w:rPr>
            </w:pPr>
          </w:p>
          <w:p w:rsidR="00324CFF" w:rsidRPr="003E1F51" w:rsidRDefault="00324CFF">
            <w:p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31" w:type="dxa"/>
          </w:tcPr>
          <w:p w:rsidR="007A5A42" w:rsidRPr="005B633F" w:rsidRDefault="007A5A42" w:rsidP="007A5A42">
            <w:pPr>
              <w:rPr>
                <w:rFonts w:ascii="Times New Roman" w:hAnsi="Times New Roman" w:cs="Times New Roman"/>
                <w:b/>
              </w:rPr>
            </w:pPr>
            <w:r w:rsidRPr="005B633F">
              <w:rPr>
                <w:rFonts w:ascii="Times New Roman" w:hAnsi="Times New Roman" w:cs="Times New Roman"/>
                <w:b/>
              </w:rPr>
              <w:t>INTRODUCTION TO COMPUTERS</w:t>
            </w:r>
          </w:p>
          <w:p w:rsidR="007A5A42" w:rsidRPr="005B633F" w:rsidRDefault="007A5A42" w:rsidP="007A5A42">
            <w:pPr>
              <w:pStyle w:val="Default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5B633F">
              <w:rPr>
                <w:sz w:val="22"/>
                <w:szCs w:val="22"/>
              </w:rPr>
              <w:t>Terminologies</w:t>
            </w:r>
          </w:p>
          <w:p w:rsidR="007A5A42" w:rsidRPr="005B633F" w:rsidRDefault="007A5A42" w:rsidP="007A5A42">
            <w:pPr>
              <w:pStyle w:val="Default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5B633F">
              <w:rPr>
                <w:sz w:val="22"/>
                <w:szCs w:val="22"/>
              </w:rPr>
              <w:t xml:space="preserve">Peripheral devices </w:t>
            </w:r>
          </w:p>
          <w:p w:rsidR="00324CFF" w:rsidRPr="003E1F51" w:rsidRDefault="00324CFF" w:rsidP="007A5A42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484" w:type="dxa"/>
          </w:tcPr>
          <w:p w:rsidR="007A5A42" w:rsidRPr="005B633F" w:rsidRDefault="007A5A42" w:rsidP="007A5A42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5B633F">
              <w:rPr>
                <w:sz w:val="22"/>
                <w:szCs w:val="22"/>
              </w:rPr>
              <w:t xml:space="preserve">Define the terminologies of a computer system. </w:t>
            </w:r>
          </w:p>
          <w:p w:rsidR="00324CFF" w:rsidRPr="007A5A42" w:rsidRDefault="007A5A42" w:rsidP="007A5A4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7A5A42">
              <w:rPr>
                <w:rFonts w:ascii="Times New Roman" w:hAnsi="Times New Roman" w:cs="Times New Roman"/>
              </w:rPr>
              <w:t>Connecting peripheral devices to their appropriate computer ports</w:t>
            </w:r>
          </w:p>
        </w:tc>
        <w:tc>
          <w:tcPr>
            <w:tcW w:w="1916" w:type="dxa"/>
          </w:tcPr>
          <w:p w:rsidR="00ED7343" w:rsidRPr="003E1F51" w:rsidRDefault="00324CFF" w:rsidP="00324CF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Computer studies(junior secondary) J. Chishala</w:t>
            </w:r>
          </w:p>
        </w:tc>
        <w:tc>
          <w:tcPr>
            <w:tcW w:w="2610" w:type="dxa"/>
          </w:tcPr>
          <w:p w:rsidR="00324CFF" w:rsidRPr="003E1F51" w:rsidRDefault="00324CFF" w:rsidP="00324CF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Verbal Exposition</w:t>
            </w:r>
          </w:p>
          <w:p w:rsidR="00324CFF" w:rsidRPr="003E1F51" w:rsidRDefault="00324CFF" w:rsidP="00324CF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Discussion</w:t>
            </w:r>
          </w:p>
          <w:p w:rsidR="00324CFF" w:rsidRPr="003E1F51" w:rsidRDefault="00324CFF" w:rsidP="00324CF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Visual Aids</w:t>
            </w:r>
          </w:p>
          <w:p w:rsidR="00ED7343" w:rsidRPr="003E1F51" w:rsidRDefault="00324CFF" w:rsidP="00324CF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Flip Chart and Markers</w:t>
            </w:r>
          </w:p>
        </w:tc>
        <w:tc>
          <w:tcPr>
            <w:tcW w:w="3510" w:type="dxa"/>
          </w:tcPr>
          <w:p w:rsidR="00ED7343" w:rsidRPr="003E1F51" w:rsidRDefault="00ED7343">
            <w:pPr>
              <w:rPr>
                <w:rFonts w:ascii="Times New Roman" w:hAnsi="Times New Roman" w:cs="Times New Roman"/>
              </w:rPr>
            </w:pPr>
          </w:p>
        </w:tc>
      </w:tr>
      <w:tr w:rsidR="00324CFF" w:rsidTr="003E1F51">
        <w:trPr>
          <w:trHeight w:val="1187"/>
        </w:trPr>
        <w:tc>
          <w:tcPr>
            <w:tcW w:w="969" w:type="dxa"/>
          </w:tcPr>
          <w:p w:rsidR="00324CFF" w:rsidRPr="003E1F51" w:rsidRDefault="00324CFF">
            <w:pPr>
              <w:rPr>
                <w:rFonts w:ascii="Times New Roman" w:hAnsi="Times New Roman" w:cs="Times New Roman"/>
              </w:rPr>
            </w:pPr>
          </w:p>
          <w:p w:rsidR="00590E69" w:rsidRPr="003E1F51" w:rsidRDefault="00590E69">
            <w:pPr>
              <w:rPr>
                <w:rFonts w:ascii="Times New Roman" w:hAnsi="Times New Roman" w:cs="Times New Roman"/>
              </w:rPr>
            </w:pPr>
          </w:p>
          <w:p w:rsidR="00590E69" w:rsidRPr="003E1F51" w:rsidRDefault="00590E69">
            <w:p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31" w:type="dxa"/>
          </w:tcPr>
          <w:p w:rsidR="007A5A42" w:rsidRDefault="007A5A42" w:rsidP="007A5A42">
            <w:pPr>
              <w:pStyle w:val="ListParagraph"/>
              <w:numPr>
                <w:ilvl w:val="0"/>
                <w:numId w:val="23"/>
              </w:numPr>
            </w:pPr>
            <w:r w:rsidRPr="00067E82">
              <w:rPr>
                <w:rFonts w:ascii="Times New Roman" w:hAnsi="Times New Roman" w:cs="Times New Roman"/>
              </w:rPr>
              <w:t>Input-process-output operations</w:t>
            </w:r>
          </w:p>
          <w:p w:rsidR="007A5A42" w:rsidRDefault="007A5A42" w:rsidP="007A5A42">
            <w:pPr>
              <w:pStyle w:val="ListParagraph"/>
              <w:numPr>
                <w:ilvl w:val="0"/>
                <w:numId w:val="27"/>
              </w:numPr>
            </w:pPr>
            <w:r>
              <w:t xml:space="preserve">Bit </w:t>
            </w:r>
          </w:p>
          <w:p w:rsidR="007A5A42" w:rsidRDefault="007A5A42" w:rsidP="007A5A42">
            <w:pPr>
              <w:pStyle w:val="ListParagraph"/>
              <w:numPr>
                <w:ilvl w:val="0"/>
                <w:numId w:val="27"/>
              </w:numPr>
            </w:pPr>
            <w:r>
              <w:t>Byte</w:t>
            </w:r>
          </w:p>
          <w:p w:rsidR="007A5A42" w:rsidRDefault="007A5A42" w:rsidP="007A5A42">
            <w:pPr>
              <w:pStyle w:val="ListParagraph"/>
              <w:numPr>
                <w:ilvl w:val="0"/>
                <w:numId w:val="27"/>
              </w:numPr>
            </w:pPr>
            <w:r>
              <w:t>Megahertz</w:t>
            </w:r>
          </w:p>
          <w:p w:rsidR="00590E69" w:rsidRPr="003E1F51" w:rsidRDefault="007A5A42" w:rsidP="007A5A42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>
              <w:t>Giga hertz</w:t>
            </w:r>
          </w:p>
        </w:tc>
        <w:tc>
          <w:tcPr>
            <w:tcW w:w="3484" w:type="dxa"/>
          </w:tcPr>
          <w:p w:rsidR="007A5A42" w:rsidRPr="00E023F3" w:rsidRDefault="007A5A42" w:rsidP="007A5A42">
            <w:pPr>
              <w:pStyle w:val="Default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Recognize that the speed of a CPU is measured in Megahertz (MHz) or Gigahertz (GHz) </w:t>
            </w:r>
          </w:p>
          <w:p w:rsidR="007A5A42" w:rsidRPr="00E023F3" w:rsidRDefault="007A5A42" w:rsidP="007A5A42">
            <w:pPr>
              <w:pStyle w:val="Default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Identify meaningful information as a result of processed input data by the computer </w:t>
            </w:r>
          </w:p>
          <w:p w:rsidR="00324CFF" w:rsidRPr="007A5A42" w:rsidRDefault="007A5A42" w:rsidP="007A5A42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7A5A42">
              <w:rPr>
                <w:rFonts w:ascii="Times New Roman" w:hAnsi="Times New Roman" w:cs="Times New Roman"/>
              </w:rPr>
              <w:t>Appreciate that certain devices are both input as well as output (e.g. touch screens)</w:t>
            </w:r>
          </w:p>
        </w:tc>
        <w:tc>
          <w:tcPr>
            <w:tcW w:w="1916" w:type="dxa"/>
          </w:tcPr>
          <w:p w:rsidR="00324CFF" w:rsidRPr="003E1F51" w:rsidRDefault="00590E69" w:rsidP="00590E6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Computer studies(junior secondary) J. Chishala</w:t>
            </w:r>
          </w:p>
          <w:p w:rsidR="00590E69" w:rsidRPr="003E1F51" w:rsidRDefault="00590E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590E69" w:rsidRPr="003E1F51" w:rsidRDefault="00590E69" w:rsidP="00590E6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Verbal Exposition</w:t>
            </w:r>
          </w:p>
          <w:p w:rsidR="00590E69" w:rsidRPr="003E1F51" w:rsidRDefault="00590E69" w:rsidP="00590E6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Discussion</w:t>
            </w:r>
          </w:p>
          <w:p w:rsidR="00590E69" w:rsidRPr="003E1F51" w:rsidRDefault="00590E69" w:rsidP="00590E6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Visual Aids</w:t>
            </w:r>
          </w:p>
          <w:p w:rsidR="00324CFF" w:rsidRPr="003E1F51" w:rsidRDefault="00324CFF">
            <w:pPr>
              <w:rPr>
                <w:rFonts w:ascii="Times New Roman" w:hAnsi="Times New Roman" w:cs="Times New Roman"/>
              </w:rPr>
            </w:pPr>
          </w:p>
          <w:p w:rsidR="00590E69" w:rsidRPr="003E1F51" w:rsidRDefault="00590E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0" w:type="dxa"/>
          </w:tcPr>
          <w:p w:rsidR="00324CFF" w:rsidRPr="003E1F51" w:rsidRDefault="00324CFF">
            <w:pPr>
              <w:rPr>
                <w:rFonts w:ascii="Times New Roman" w:hAnsi="Times New Roman" w:cs="Times New Roman"/>
              </w:rPr>
            </w:pPr>
          </w:p>
        </w:tc>
      </w:tr>
      <w:tr w:rsidR="007A5A42" w:rsidTr="003E1F51">
        <w:trPr>
          <w:trHeight w:val="1187"/>
        </w:trPr>
        <w:tc>
          <w:tcPr>
            <w:tcW w:w="969" w:type="dxa"/>
          </w:tcPr>
          <w:p w:rsidR="007A5A42" w:rsidRPr="003E1F51" w:rsidRDefault="007A5A42">
            <w:pPr>
              <w:rPr>
                <w:rFonts w:ascii="Times New Roman" w:hAnsi="Times New Roman" w:cs="Times New Roman"/>
              </w:rPr>
            </w:pPr>
          </w:p>
          <w:p w:rsidR="007A5A42" w:rsidRPr="003E1F51" w:rsidRDefault="007A5A42">
            <w:pPr>
              <w:rPr>
                <w:rFonts w:ascii="Times New Roman" w:hAnsi="Times New Roman" w:cs="Times New Roman"/>
              </w:rPr>
            </w:pPr>
          </w:p>
          <w:p w:rsidR="007A5A42" w:rsidRPr="003E1F51" w:rsidRDefault="007A5A42">
            <w:p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31" w:type="dxa"/>
          </w:tcPr>
          <w:p w:rsidR="007A5A42" w:rsidRDefault="007A5A42" w:rsidP="001202FE">
            <w:pPr>
              <w:pStyle w:val="Default"/>
              <w:rPr>
                <w:b/>
                <w:sz w:val="22"/>
                <w:szCs w:val="22"/>
              </w:rPr>
            </w:pPr>
          </w:p>
          <w:p w:rsidR="007A5A42" w:rsidRPr="00E023F3" w:rsidRDefault="007A5A42" w:rsidP="001202FE">
            <w:pPr>
              <w:pStyle w:val="Default"/>
              <w:rPr>
                <w:b/>
                <w:sz w:val="22"/>
                <w:szCs w:val="22"/>
              </w:rPr>
            </w:pPr>
            <w:r w:rsidRPr="00E023F3">
              <w:rPr>
                <w:b/>
                <w:sz w:val="22"/>
                <w:szCs w:val="22"/>
              </w:rPr>
              <w:t xml:space="preserve">BASIC OPERATIONS </w:t>
            </w:r>
          </w:p>
          <w:p w:rsidR="007A5A42" w:rsidRPr="00E023F3" w:rsidRDefault="007A5A42" w:rsidP="001202FE">
            <w:pPr>
              <w:pStyle w:val="Default"/>
              <w:rPr>
                <w:b/>
                <w:sz w:val="22"/>
                <w:szCs w:val="22"/>
              </w:rPr>
            </w:pPr>
          </w:p>
          <w:p w:rsidR="007A5A42" w:rsidRPr="00E023F3" w:rsidRDefault="007A5A42" w:rsidP="001202FE">
            <w:pPr>
              <w:pStyle w:val="Default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Unresponsive computer </w:t>
            </w:r>
          </w:p>
          <w:p w:rsidR="007A5A42" w:rsidRPr="00E023F3" w:rsidRDefault="007A5A42" w:rsidP="001202FE">
            <w:pPr>
              <w:pStyle w:val="Default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Security &amp; Viruses </w:t>
            </w:r>
          </w:p>
          <w:p w:rsidR="007A5A42" w:rsidRDefault="007A5A42" w:rsidP="001202FE"/>
        </w:tc>
        <w:tc>
          <w:tcPr>
            <w:tcW w:w="3484" w:type="dxa"/>
          </w:tcPr>
          <w:p w:rsidR="004B3730" w:rsidRPr="00E023F3" w:rsidRDefault="004B3730" w:rsidP="004B3730">
            <w:pPr>
              <w:pStyle w:val="Defaul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Identify how to shut down an unresponsive computer </w:t>
            </w:r>
          </w:p>
          <w:p w:rsidR="004B3730" w:rsidRPr="00E023F3" w:rsidRDefault="004B3730" w:rsidP="004B3730">
            <w:pPr>
              <w:pStyle w:val="Defaul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Understand why usernames and passwords are used on computers </w:t>
            </w:r>
          </w:p>
          <w:p w:rsidR="007A5A42" w:rsidRPr="003E1F51" w:rsidRDefault="004B3730" w:rsidP="004B3730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242AC2">
              <w:rPr>
                <w:rFonts w:ascii="Times New Roman" w:hAnsi="Times New Roman" w:cs="Times New Roman"/>
              </w:rPr>
              <w:t>Identify and apply safety procedures, such as anti</w:t>
            </w:r>
            <w:r>
              <w:rPr>
                <w:rFonts w:ascii="Times New Roman" w:hAnsi="Times New Roman" w:cs="Times New Roman"/>
              </w:rPr>
              <w:t>virus scans and virus checks</w:t>
            </w:r>
          </w:p>
        </w:tc>
        <w:tc>
          <w:tcPr>
            <w:tcW w:w="1916" w:type="dxa"/>
          </w:tcPr>
          <w:p w:rsidR="007A5A42" w:rsidRPr="003E1F51" w:rsidRDefault="007A5A42" w:rsidP="003E1F51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Computer studies(junior secondary) J. Chishala</w:t>
            </w:r>
          </w:p>
          <w:p w:rsidR="007A5A42" w:rsidRPr="003E1F51" w:rsidRDefault="007A5A42" w:rsidP="00590E69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7A5A42" w:rsidRPr="003E1F51" w:rsidRDefault="007A5A42" w:rsidP="003E1F51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Verbal Exposition</w:t>
            </w:r>
          </w:p>
          <w:p w:rsidR="007A5A42" w:rsidRPr="003E1F51" w:rsidRDefault="007A5A42" w:rsidP="003E1F51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Discussion</w:t>
            </w:r>
          </w:p>
          <w:p w:rsidR="007A5A42" w:rsidRPr="003E1F51" w:rsidRDefault="007A5A42" w:rsidP="003E1F51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Visual Aids</w:t>
            </w:r>
          </w:p>
          <w:p w:rsidR="007A5A42" w:rsidRPr="003E1F51" w:rsidRDefault="007A5A42" w:rsidP="003E1F51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3E1F51">
              <w:rPr>
                <w:rFonts w:ascii="Times New Roman" w:hAnsi="Times New Roman" w:cs="Times New Roman"/>
              </w:rPr>
              <w:t>Demonstration</w:t>
            </w:r>
          </w:p>
          <w:p w:rsidR="007A5A42" w:rsidRPr="003E1F51" w:rsidRDefault="007A5A42" w:rsidP="00590E69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3510" w:type="dxa"/>
          </w:tcPr>
          <w:p w:rsidR="007A5A42" w:rsidRPr="003E1F51" w:rsidRDefault="007A5A42">
            <w:pPr>
              <w:rPr>
                <w:rFonts w:ascii="Times New Roman" w:hAnsi="Times New Roman" w:cs="Times New Roman"/>
              </w:rPr>
            </w:pPr>
          </w:p>
        </w:tc>
      </w:tr>
    </w:tbl>
    <w:p w:rsidR="006038F8" w:rsidRDefault="006038F8" w:rsidP="006038F8"/>
    <w:tbl>
      <w:tblPr>
        <w:tblStyle w:val="TableGrid"/>
        <w:tblW w:w="15120" w:type="dxa"/>
        <w:tblInd w:w="-972" w:type="dxa"/>
        <w:tblLook w:val="04A0" w:firstRow="1" w:lastRow="0" w:firstColumn="1" w:lastColumn="0" w:noHBand="0" w:noVBand="1"/>
      </w:tblPr>
      <w:tblGrid>
        <w:gridCol w:w="994"/>
        <w:gridCol w:w="2610"/>
        <w:gridCol w:w="3509"/>
        <w:gridCol w:w="1890"/>
        <w:gridCol w:w="2610"/>
        <w:gridCol w:w="3507"/>
      </w:tblGrid>
      <w:tr w:rsidR="00067E82" w:rsidTr="00200199">
        <w:trPr>
          <w:trHeight w:val="2150"/>
        </w:trPr>
        <w:tc>
          <w:tcPr>
            <w:tcW w:w="994" w:type="dxa"/>
          </w:tcPr>
          <w:p w:rsidR="006038F8" w:rsidRPr="005B633F" w:rsidRDefault="006038F8" w:rsidP="005B633F">
            <w:pPr>
              <w:rPr>
                <w:rFonts w:ascii="Times New Roman" w:hAnsi="Times New Roman" w:cs="Times New Roman"/>
              </w:rPr>
            </w:pPr>
          </w:p>
          <w:p w:rsidR="002A3F2D" w:rsidRPr="005B633F" w:rsidRDefault="008323E1" w:rsidP="005B633F">
            <w:p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6038F8" w:rsidRDefault="006038F8" w:rsidP="007A5A42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  <w:p w:rsidR="004B3730" w:rsidRDefault="004B3730" w:rsidP="007A5A42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  <w:p w:rsidR="004B3730" w:rsidRPr="00E023F3" w:rsidRDefault="004B3730" w:rsidP="004B3730">
            <w:pPr>
              <w:pStyle w:val="Default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Copyright </w:t>
            </w:r>
          </w:p>
          <w:p w:rsidR="004B3730" w:rsidRPr="005B633F" w:rsidRDefault="004B3730" w:rsidP="004B373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696108">
              <w:rPr>
                <w:rFonts w:ascii="Times New Roman" w:hAnsi="Times New Roman" w:cs="Times New Roman"/>
              </w:rPr>
              <w:t>Storage media</w:t>
            </w:r>
          </w:p>
        </w:tc>
        <w:tc>
          <w:tcPr>
            <w:tcW w:w="3509" w:type="dxa"/>
          </w:tcPr>
          <w:p w:rsidR="004B3730" w:rsidRPr="00E023F3" w:rsidRDefault="004B3730" w:rsidP="004B3730">
            <w:pPr>
              <w:pStyle w:val="Default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Know how to check the ID number for a software product </w:t>
            </w:r>
          </w:p>
          <w:p w:rsidR="004B3730" w:rsidRPr="00E023F3" w:rsidRDefault="004B3730" w:rsidP="004B3730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E023F3">
              <w:rPr>
                <w:rFonts w:ascii="Times New Roman" w:hAnsi="Times New Roman" w:cs="Times New Roman"/>
              </w:rPr>
              <w:t xml:space="preserve">Define the terms freeware, share-ware and end-user license agreement </w:t>
            </w:r>
          </w:p>
          <w:p w:rsidR="006038F8" w:rsidRPr="005B633F" w:rsidRDefault="004B3730" w:rsidP="004B3730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696108">
              <w:rPr>
                <w:rFonts w:ascii="Times New Roman" w:hAnsi="Times New Roman" w:cs="Times New Roman"/>
              </w:rPr>
              <w:t>Describe the relationship between different measures of</w:t>
            </w:r>
            <w:r>
              <w:rPr>
                <w:rFonts w:ascii="Times New Roman" w:hAnsi="Times New Roman" w:cs="Times New Roman"/>
              </w:rPr>
              <w:t xml:space="preserve"> storage media capacities</w:t>
            </w:r>
            <w:r w:rsidRPr="006961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</w:tcPr>
          <w:p w:rsidR="008323E1" w:rsidRDefault="008323E1" w:rsidP="005B633F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Computer studies(junior secondary) J. Chishala</w:t>
            </w:r>
          </w:p>
          <w:p w:rsidR="00C07573" w:rsidRPr="005B633F" w:rsidRDefault="00C07573" w:rsidP="005B633F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TOR</w:t>
            </w:r>
          </w:p>
          <w:p w:rsidR="006038F8" w:rsidRPr="005B633F" w:rsidRDefault="006038F8" w:rsidP="005B63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8323E1" w:rsidRPr="005B633F" w:rsidRDefault="008323E1" w:rsidP="005B633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Verbal exposition</w:t>
            </w:r>
          </w:p>
          <w:p w:rsidR="008323E1" w:rsidRPr="005B633F" w:rsidRDefault="008323E1" w:rsidP="005B633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Discussion</w:t>
            </w:r>
          </w:p>
          <w:p w:rsidR="008323E1" w:rsidRPr="005B633F" w:rsidRDefault="008323E1" w:rsidP="005B633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Visual Aids</w:t>
            </w:r>
          </w:p>
          <w:p w:rsidR="006038F8" w:rsidRPr="005B633F" w:rsidRDefault="008323E1" w:rsidP="005B633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Practical</w:t>
            </w:r>
          </w:p>
        </w:tc>
        <w:tc>
          <w:tcPr>
            <w:tcW w:w="3507" w:type="dxa"/>
          </w:tcPr>
          <w:p w:rsidR="006038F8" w:rsidRPr="005B633F" w:rsidRDefault="006038F8" w:rsidP="005B633F">
            <w:pPr>
              <w:rPr>
                <w:rFonts w:ascii="Times New Roman" w:hAnsi="Times New Roman" w:cs="Times New Roman"/>
              </w:rPr>
            </w:pPr>
          </w:p>
        </w:tc>
      </w:tr>
      <w:tr w:rsidR="00067E82" w:rsidTr="00200199">
        <w:trPr>
          <w:trHeight w:val="2150"/>
        </w:trPr>
        <w:tc>
          <w:tcPr>
            <w:tcW w:w="994" w:type="dxa"/>
          </w:tcPr>
          <w:p w:rsidR="006038F8" w:rsidRPr="005B633F" w:rsidRDefault="006038F8" w:rsidP="005B633F">
            <w:pPr>
              <w:rPr>
                <w:rFonts w:ascii="Times New Roman" w:hAnsi="Times New Roman" w:cs="Times New Roman"/>
              </w:rPr>
            </w:pPr>
          </w:p>
          <w:p w:rsidR="008323E1" w:rsidRPr="005B633F" w:rsidRDefault="008323E1" w:rsidP="005B633F">
            <w:pPr>
              <w:rPr>
                <w:rFonts w:ascii="Times New Roman" w:hAnsi="Times New Roman" w:cs="Times New Roman"/>
              </w:rPr>
            </w:pPr>
          </w:p>
          <w:p w:rsidR="008323E1" w:rsidRPr="005B633F" w:rsidRDefault="008323E1" w:rsidP="005B633F">
            <w:p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10" w:type="dxa"/>
          </w:tcPr>
          <w:p w:rsidR="005B4A71" w:rsidRDefault="005B4A71" w:rsidP="005B633F">
            <w:pPr>
              <w:rPr>
                <w:rFonts w:ascii="Times New Roman" w:hAnsi="Times New Roman" w:cs="Times New Roman"/>
                <w:b/>
              </w:rPr>
            </w:pPr>
          </w:p>
          <w:p w:rsidR="00E35A23" w:rsidRPr="00E023F3" w:rsidRDefault="00E35A23" w:rsidP="00E35A23">
            <w:pPr>
              <w:rPr>
                <w:rFonts w:ascii="Times New Roman" w:hAnsi="Times New Roman" w:cs="Times New Roman"/>
                <w:b/>
              </w:rPr>
            </w:pPr>
            <w:r w:rsidRPr="00E023F3">
              <w:rPr>
                <w:rFonts w:ascii="Times New Roman" w:hAnsi="Times New Roman" w:cs="Times New Roman"/>
                <w:b/>
              </w:rPr>
              <w:t>INFORMATION TECHNOLOGY IN EVERYDAY LIFE</w:t>
            </w:r>
          </w:p>
          <w:p w:rsidR="00E35A23" w:rsidRPr="00E023F3" w:rsidRDefault="00E35A23" w:rsidP="00E35A23">
            <w:pPr>
              <w:rPr>
                <w:rFonts w:ascii="Times New Roman" w:hAnsi="Times New Roman" w:cs="Times New Roman"/>
                <w:b/>
              </w:rPr>
            </w:pPr>
          </w:p>
          <w:p w:rsidR="00E35A23" w:rsidRPr="00E023F3" w:rsidRDefault="00E35A23" w:rsidP="00E35A23">
            <w:pPr>
              <w:pStyle w:val="Default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Household appliances </w:t>
            </w:r>
          </w:p>
          <w:p w:rsidR="00E35A23" w:rsidRPr="00E023F3" w:rsidRDefault="00E35A23" w:rsidP="00E35A23">
            <w:pPr>
              <w:pStyle w:val="Default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Computer based learning (CBL) </w:t>
            </w:r>
          </w:p>
          <w:p w:rsidR="006038F8" w:rsidRPr="005B633F" w:rsidRDefault="006038F8" w:rsidP="007A5A42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E35A23" w:rsidRPr="00E023F3" w:rsidRDefault="00E35A23" w:rsidP="00E35A23">
            <w:pPr>
              <w:pStyle w:val="Defaul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Describe particular technologies being used for specific purposes in the home </w:t>
            </w:r>
          </w:p>
          <w:p w:rsidR="00E35A23" w:rsidRPr="00E023F3" w:rsidRDefault="00E35A23" w:rsidP="00E35A23">
            <w:pPr>
              <w:pStyle w:val="Defaul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Illustrate, using examples, how information &amp; communication networks create a global community (e.g. cell phones, internet, Skype etc.) </w:t>
            </w:r>
          </w:p>
          <w:p w:rsidR="00E35A23" w:rsidRPr="00E023F3" w:rsidRDefault="00E35A23" w:rsidP="00E35A23">
            <w:pPr>
              <w:pStyle w:val="Defaul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Demonstrate an understanding of new and emerging communication systems </w:t>
            </w:r>
          </w:p>
          <w:p w:rsidR="008323E1" w:rsidRPr="005B633F" w:rsidRDefault="00E35A23" w:rsidP="00E35A23">
            <w:pPr>
              <w:pStyle w:val="ListParagraph"/>
              <w:ind w:left="450"/>
              <w:rPr>
                <w:rFonts w:ascii="Times New Roman" w:hAnsi="Times New Roman" w:cs="Times New Roman"/>
              </w:rPr>
            </w:pPr>
            <w:r w:rsidRPr="00E023F3">
              <w:t>Identify different types of CBL software (e.g. drill practice, tutorial, simulation, problem solving etc.)</w:t>
            </w:r>
          </w:p>
        </w:tc>
        <w:tc>
          <w:tcPr>
            <w:tcW w:w="1890" w:type="dxa"/>
          </w:tcPr>
          <w:p w:rsidR="005B633F" w:rsidRDefault="005B633F" w:rsidP="005B633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Computer studies(junior secondary) J. Chishala</w:t>
            </w:r>
          </w:p>
          <w:p w:rsidR="005B4A71" w:rsidRPr="005B633F" w:rsidRDefault="005B4A71" w:rsidP="005B633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TOR</w:t>
            </w:r>
          </w:p>
          <w:p w:rsidR="006038F8" w:rsidRPr="005B633F" w:rsidRDefault="006038F8" w:rsidP="005B63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5B633F" w:rsidRPr="005B633F" w:rsidRDefault="005B633F" w:rsidP="005B633F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Verbal exposition</w:t>
            </w:r>
          </w:p>
          <w:p w:rsidR="005B633F" w:rsidRPr="005B633F" w:rsidRDefault="005B633F" w:rsidP="005B633F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Discussion</w:t>
            </w:r>
          </w:p>
          <w:p w:rsidR="006038F8" w:rsidRPr="005B633F" w:rsidRDefault="005B633F" w:rsidP="005B633F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Practical</w:t>
            </w:r>
          </w:p>
        </w:tc>
        <w:tc>
          <w:tcPr>
            <w:tcW w:w="3507" w:type="dxa"/>
          </w:tcPr>
          <w:p w:rsidR="006038F8" w:rsidRPr="005B633F" w:rsidRDefault="006038F8" w:rsidP="005B633F">
            <w:pPr>
              <w:rPr>
                <w:rFonts w:ascii="Times New Roman" w:hAnsi="Times New Roman" w:cs="Times New Roman"/>
              </w:rPr>
            </w:pPr>
          </w:p>
        </w:tc>
      </w:tr>
      <w:tr w:rsidR="00067E82" w:rsidTr="00200199">
        <w:trPr>
          <w:trHeight w:val="2420"/>
        </w:trPr>
        <w:tc>
          <w:tcPr>
            <w:tcW w:w="994" w:type="dxa"/>
          </w:tcPr>
          <w:p w:rsidR="006038F8" w:rsidRPr="005B633F" w:rsidRDefault="006038F8" w:rsidP="005B633F">
            <w:pPr>
              <w:rPr>
                <w:rFonts w:ascii="Times New Roman" w:hAnsi="Times New Roman" w:cs="Times New Roman"/>
              </w:rPr>
            </w:pPr>
          </w:p>
          <w:p w:rsidR="005B633F" w:rsidRPr="005B633F" w:rsidRDefault="005B633F" w:rsidP="005B633F">
            <w:pPr>
              <w:rPr>
                <w:rFonts w:ascii="Times New Roman" w:hAnsi="Times New Roman" w:cs="Times New Roman"/>
              </w:rPr>
            </w:pPr>
          </w:p>
          <w:p w:rsidR="005B633F" w:rsidRPr="005B633F" w:rsidRDefault="005B633F" w:rsidP="005B633F">
            <w:p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10" w:type="dxa"/>
          </w:tcPr>
          <w:p w:rsidR="00200199" w:rsidRDefault="00200199" w:rsidP="005B633F">
            <w:pPr>
              <w:rPr>
                <w:rFonts w:ascii="Times New Roman" w:hAnsi="Times New Roman" w:cs="Times New Roman"/>
                <w:b/>
              </w:rPr>
            </w:pPr>
          </w:p>
          <w:p w:rsidR="006038F8" w:rsidRDefault="00E35A23" w:rsidP="007A5A42">
            <w:pPr>
              <w:pStyle w:val="Default"/>
              <w:numPr>
                <w:ilvl w:val="0"/>
                <w:numId w:val="24"/>
              </w:numPr>
            </w:pPr>
            <w:r>
              <w:t>Computers in banking and E. commerce</w:t>
            </w:r>
          </w:p>
          <w:p w:rsidR="00E35A23" w:rsidRDefault="00E35A23" w:rsidP="007A5A42">
            <w:pPr>
              <w:pStyle w:val="Default"/>
              <w:numPr>
                <w:ilvl w:val="0"/>
                <w:numId w:val="24"/>
              </w:numPr>
            </w:pPr>
            <w:r>
              <w:t>Point of sale</w:t>
            </w:r>
          </w:p>
          <w:p w:rsidR="00E35A23" w:rsidRPr="005B633F" w:rsidRDefault="00E35A23" w:rsidP="007A5A42">
            <w:pPr>
              <w:pStyle w:val="Default"/>
              <w:numPr>
                <w:ilvl w:val="0"/>
                <w:numId w:val="24"/>
              </w:numPr>
            </w:pPr>
            <w:r>
              <w:t>Magnetic and smart cards</w:t>
            </w:r>
          </w:p>
        </w:tc>
        <w:tc>
          <w:tcPr>
            <w:tcW w:w="3509" w:type="dxa"/>
          </w:tcPr>
          <w:p w:rsidR="006038F8" w:rsidRDefault="00E35A23" w:rsidP="00E35A2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the use of computers in banking and e. commerce</w:t>
            </w:r>
          </w:p>
          <w:p w:rsidR="00E35A23" w:rsidRDefault="00E35A23" w:rsidP="00E35A2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List the advantages and disadvantages of e. commerce</w:t>
            </w:r>
          </w:p>
          <w:p w:rsidR="00E35A23" w:rsidRDefault="00E35A23" w:rsidP="00E35A2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common uses of computers in supermarkets</w:t>
            </w:r>
          </w:p>
          <w:p w:rsidR="00E35A23" w:rsidRPr="005B633F" w:rsidRDefault="00E35A23" w:rsidP="00E35A2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Identify the significance</w:t>
            </w:r>
            <w:r w:rsidR="00B57459">
              <w:rPr>
                <w:rFonts w:ascii="Times New Roman" w:hAnsi="Times New Roman" w:cs="Times New Roman"/>
              </w:rPr>
              <w:t xml:space="preserve"> of using bar codes and PIN in supermarkets</w:t>
            </w:r>
          </w:p>
        </w:tc>
        <w:tc>
          <w:tcPr>
            <w:tcW w:w="1890" w:type="dxa"/>
          </w:tcPr>
          <w:p w:rsidR="00067E82" w:rsidRDefault="00067E82" w:rsidP="00067E8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Computer studies(junior secondary) J. Chishala</w:t>
            </w:r>
          </w:p>
          <w:p w:rsidR="00067E82" w:rsidRPr="005B633F" w:rsidRDefault="00067E82" w:rsidP="00067E8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TOR</w:t>
            </w:r>
          </w:p>
          <w:p w:rsidR="006038F8" w:rsidRPr="005B633F" w:rsidRDefault="006038F8" w:rsidP="005B63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067E82" w:rsidRPr="005B633F" w:rsidRDefault="00067E82" w:rsidP="00067E8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Verbal exposition</w:t>
            </w:r>
          </w:p>
          <w:p w:rsidR="00067E82" w:rsidRPr="005B633F" w:rsidRDefault="00067E82" w:rsidP="00067E8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Discussion</w:t>
            </w:r>
          </w:p>
          <w:p w:rsidR="006038F8" w:rsidRDefault="00067E82" w:rsidP="00067E8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067E82">
              <w:rPr>
                <w:rFonts w:ascii="Times New Roman" w:hAnsi="Times New Roman" w:cs="Times New Roman"/>
              </w:rPr>
              <w:t>Practical</w:t>
            </w:r>
          </w:p>
          <w:p w:rsidR="00067E82" w:rsidRPr="00067E82" w:rsidRDefault="00067E82" w:rsidP="00067E8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Demonstration and </w:t>
            </w:r>
            <w:r w:rsidR="00200199">
              <w:rPr>
                <w:rFonts w:ascii="Times New Roman" w:hAnsi="Times New Roman" w:cs="Times New Roman"/>
              </w:rPr>
              <w:t>Performance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07" w:type="dxa"/>
          </w:tcPr>
          <w:p w:rsidR="006038F8" w:rsidRPr="005B633F" w:rsidRDefault="006038F8" w:rsidP="005B633F">
            <w:pPr>
              <w:rPr>
                <w:rFonts w:ascii="Times New Roman" w:hAnsi="Times New Roman" w:cs="Times New Roman"/>
              </w:rPr>
            </w:pPr>
          </w:p>
        </w:tc>
      </w:tr>
      <w:tr w:rsidR="00067E82" w:rsidTr="00D62989">
        <w:trPr>
          <w:trHeight w:val="2330"/>
        </w:trPr>
        <w:tc>
          <w:tcPr>
            <w:tcW w:w="994" w:type="dxa"/>
          </w:tcPr>
          <w:p w:rsidR="006038F8" w:rsidRDefault="006038F8" w:rsidP="006038F8"/>
          <w:p w:rsidR="00067E82" w:rsidRDefault="00067E82" w:rsidP="006038F8"/>
          <w:p w:rsidR="00067E82" w:rsidRDefault="00067E82" w:rsidP="006038F8">
            <w:r>
              <w:t>8</w:t>
            </w:r>
          </w:p>
        </w:tc>
        <w:tc>
          <w:tcPr>
            <w:tcW w:w="2610" w:type="dxa"/>
          </w:tcPr>
          <w:p w:rsidR="00067E82" w:rsidRDefault="00067E82" w:rsidP="006038F8">
            <w:pPr>
              <w:rPr>
                <w:rFonts w:ascii="Times New Roman" w:hAnsi="Times New Roman" w:cs="Times New Roman"/>
              </w:rPr>
            </w:pPr>
          </w:p>
          <w:p w:rsidR="00200199" w:rsidRPr="00A436E7" w:rsidRDefault="00A436E7" w:rsidP="007B3DAF">
            <w:pPr>
              <w:rPr>
                <w:b/>
              </w:rPr>
            </w:pPr>
            <w:r w:rsidRPr="00A436E7">
              <w:rPr>
                <w:b/>
              </w:rPr>
              <w:t>PRODUCTIVITY TOOLS (SPREADSHEETS)</w:t>
            </w:r>
          </w:p>
          <w:p w:rsidR="007B3DAF" w:rsidRDefault="007B3DAF" w:rsidP="007B3DAF">
            <w:pPr>
              <w:pStyle w:val="ListParagraph"/>
              <w:numPr>
                <w:ilvl w:val="0"/>
                <w:numId w:val="35"/>
              </w:numPr>
            </w:pPr>
            <w:r>
              <w:t>Amending a spread sheet</w:t>
            </w:r>
          </w:p>
          <w:p w:rsidR="007B3DAF" w:rsidRPr="00200199" w:rsidRDefault="007B3DAF" w:rsidP="007B3DAF">
            <w:pPr>
              <w:pStyle w:val="ListParagraph"/>
              <w:numPr>
                <w:ilvl w:val="0"/>
                <w:numId w:val="35"/>
              </w:numPr>
            </w:pPr>
            <w:r>
              <w:t>Formatting cells</w:t>
            </w:r>
          </w:p>
        </w:tc>
        <w:tc>
          <w:tcPr>
            <w:tcW w:w="3509" w:type="dxa"/>
          </w:tcPr>
          <w:p w:rsidR="006038F8" w:rsidRDefault="007B3DAF" w:rsidP="007B3DAF">
            <w:pPr>
              <w:pStyle w:val="ListParagraph"/>
              <w:numPr>
                <w:ilvl w:val="0"/>
                <w:numId w:val="36"/>
              </w:numPr>
            </w:pPr>
            <w:r>
              <w:t>Insert and delete columns and rows as required</w:t>
            </w:r>
          </w:p>
          <w:p w:rsidR="007B3DAF" w:rsidRDefault="002F70BA" w:rsidP="007B3DAF">
            <w:pPr>
              <w:pStyle w:val="ListParagraph"/>
              <w:numPr>
                <w:ilvl w:val="0"/>
                <w:numId w:val="36"/>
              </w:numPr>
            </w:pPr>
            <w:r>
              <w:t>C</w:t>
            </w:r>
            <w:r w:rsidR="007B3DAF">
              <w:t>hange</w:t>
            </w:r>
            <w:r>
              <w:t xml:space="preserve"> column width and row height as required</w:t>
            </w:r>
          </w:p>
          <w:p w:rsidR="002F70BA" w:rsidRDefault="002F70BA" w:rsidP="007B3DAF">
            <w:pPr>
              <w:pStyle w:val="ListParagraph"/>
              <w:numPr>
                <w:ilvl w:val="0"/>
                <w:numId w:val="36"/>
              </w:numPr>
            </w:pPr>
            <w:r>
              <w:t>Change number of decimal places displayed in cells as required</w:t>
            </w:r>
          </w:p>
          <w:p w:rsidR="002F70BA" w:rsidRDefault="000C7F81" w:rsidP="007B3DAF">
            <w:pPr>
              <w:pStyle w:val="ListParagraph"/>
              <w:numPr>
                <w:ilvl w:val="0"/>
                <w:numId w:val="36"/>
              </w:numPr>
            </w:pPr>
            <w:r>
              <w:t xml:space="preserve">Change text orientation </w:t>
            </w:r>
          </w:p>
        </w:tc>
        <w:tc>
          <w:tcPr>
            <w:tcW w:w="1890" w:type="dxa"/>
          </w:tcPr>
          <w:p w:rsidR="006038F8" w:rsidRDefault="006038F8" w:rsidP="006038F8"/>
          <w:p w:rsidR="00200199" w:rsidRDefault="00200199" w:rsidP="00200199">
            <w:pPr>
              <w:pStyle w:val="ListParagraph"/>
              <w:numPr>
                <w:ilvl w:val="0"/>
                <w:numId w:val="26"/>
              </w:numPr>
            </w:pPr>
            <w:r>
              <w:t>TOR</w:t>
            </w:r>
          </w:p>
          <w:p w:rsidR="00200199" w:rsidRDefault="00200199" w:rsidP="00200199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Computer studies(junior secondary) J. Chishala</w:t>
            </w:r>
          </w:p>
          <w:p w:rsidR="00200199" w:rsidRDefault="00200199" w:rsidP="00200199">
            <w:pPr>
              <w:pStyle w:val="ListParagraph"/>
              <w:ind w:left="360"/>
            </w:pPr>
          </w:p>
        </w:tc>
        <w:tc>
          <w:tcPr>
            <w:tcW w:w="2610" w:type="dxa"/>
          </w:tcPr>
          <w:p w:rsidR="00200199" w:rsidRDefault="00200199" w:rsidP="00200199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200199" w:rsidRPr="005B633F" w:rsidRDefault="00200199" w:rsidP="0020019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Verbal exposition</w:t>
            </w:r>
          </w:p>
          <w:p w:rsidR="00200199" w:rsidRPr="005B633F" w:rsidRDefault="00200199" w:rsidP="0020019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Discussion</w:t>
            </w:r>
          </w:p>
          <w:p w:rsidR="00200199" w:rsidRDefault="00200199" w:rsidP="0020019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067E82">
              <w:rPr>
                <w:rFonts w:ascii="Times New Roman" w:hAnsi="Times New Roman" w:cs="Times New Roman"/>
              </w:rPr>
              <w:t>Practical</w:t>
            </w:r>
          </w:p>
          <w:p w:rsidR="006038F8" w:rsidRDefault="00200199" w:rsidP="00200199">
            <w:pPr>
              <w:pStyle w:val="ListParagraph"/>
              <w:numPr>
                <w:ilvl w:val="0"/>
                <w:numId w:val="20"/>
              </w:numPr>
            </w:pPr>
            <w:r w:rsidRPr="00200199">
              <w:rPr>
                <w:rFonts w:ascii="Times New Roman" w:hAnsi="Times New Roman" w:cs="Times New Roman"/>
              </w:rPr>
              <w:t>Demonstration and Performance</w:t>
            </w:r>
          </w:p>
        </w:tc>
        <w:tc>
          <w:tcPr>
            <w:tcW w:w="3507" w:type="dxa"/>
          </w:tcPr>
          <w:p w:rsidR="006038F8" w:rsidRDefault="006038F8" w:rsidP="006038F8"/>
        </w:tc>
      </w:tr>
      <w:tr w:rsidR="00200199" w:rsidTr="00200199">
        <w:trPr>
          <w:trHeight w:val="1160"/>
        </w:trPr>
        <w:tc>
          <w:tcPr>
            <w:tcW w:w="994" w:type="dxa"/>
          </w:tcPr>
          <w:p w:rsidR="00200199" w:rsidRDefault="00200199" w:rsidP="006038F8"/>
          <w:p w:rsidR="00200199" w:rsidRDefault="00200199" w:rsidP="006038F8"/>
          <w:p w:rsidR="00200199" w:rsidRDefault="00200199" w:rsidP="006038F8">
            <w:r>
              <w:t>9</w:t>
            </w:r>
          </w:p>
        </w:tc>
        <w:tc>
          <w:tcPr>
            <w:tcW w:w="2610" w:type="dxa"/>
          </w:tcPr>
          <w:p w:rsidR="00200199" w:rsidRDefault="000C7F81" w:rsidP="000C7F81">
            <w:pPr>
              <w:pStyle w:val="ListParagraph"/>
              <w:numPr>
                <w:ilvl w:val="0"/>
                <w:numId w:val="37"/>
              </w:numPr>
            </w:pPr>
            <w:r>
              <w:t>Sorting data</w:t>
            </w:r>
          </w:p>
          <w:p w:rsidR="000C7F81" w:rsidRDefault="000C7F81" w:rsidP="000C7F81">
            <w:pPr>
              <w:pStyle w:val="ListParagraph"/>
              <w:numPr>
                <w:ilvl w:val="0"/>
                <w:numId w:val="37"/>
              </w:numPr>
            </w:pPr>
            <w:r>
              <w:t>Entering and applying formula</w:t>
            </w:r>
          </w:p>
          <w:p w:rsidR="000C7F81" w:rsidRDefault="000C7F81" w:rsidP="000C7F81">
            <w:pPr>
              <w:pStyle w:val="ListParagraph"/>
              <w:numPr>
                <w:ilvl w:val="0"/>
                <w:numId w:val="37"/>
              </w:numPr>
            </w:pPr>
            <w:r>
              <w:t xml:space="preserve">Charts </w:t>
            </w:r>
          </w:p>
        </w:tc>
        <w:tc>
          <w:tcPr>
            <w:tcW w:w="3509" w:type="dxa"/>
          </w:tcPr>
          <w:p w:rsidR="00200199" w:rsidRDefault="000C7F81" w:rsidP="000C7F81">
            <w:pPr>
              <w:pStyle w:val="ListParagraph"/>
              <w:numPr>
                <w:ilvl w:val="0"/>
                <w:numId w:val="38"/>
              </w:numPr>
            </w:pPr>
            <w:r>
              <w:t>Sort and filter data as specified</w:t>
            </w:r>
          </w:p>
          <w:p w:rsidR="009A43EC" w:rsidRDefault="009A43EC" w:rsidP="000C7F81">
            <w:pPr>
              <w:pStyle w:val="ListParagraph"/>
              <w:numPr>
                <w:ilvl w:val="0"/>
                <w:numId w:val="38"/>
              </w:numPr>
            </w:pPr>
            <w:r>
              <w:t>Enter data, numbers and apply more advanced formula</w:t>
            </w:r>
          </w:p>
          <w:p w:rsidR="009A43EC" w:rsidRDefault="009A43EC" w:rsidP="000C7F81">
            <w:pPr>
              <w:pStyle w:val="ListParagraph"/>
              <w:numPr>
                <w:ilvl w:val="0"/>
                <w:numId w:val="38"/>
              </w:numPr>
            </w:pPr>
            <w:r>
              <w:t>Change percentage specification to print a given spread sheet</w:t>
            </w:r>
          </w:p>
          <w:p w:rsidR="009A43EC" w:rsidRDefault="009A43EC" w:rsidP="000C7F81">
            <w:pPr>
              <w:pStyle w:val="ListParagraph"/>
              <w:numPr>
                <w:ilvl w:val="0"/>
                <w:numId w:val="38"/>
              </w:numPr>
            </w:pPr>
            <w:r>
              <w:t xml:space="preserve">Use chart wizard to create bar, line, pie charts of selected data </w:t>
            </w:r>
          </w:p>
        </w:tc>
        <w:tc>
          <w:tcPr>
            <w:tcW w:w="1890" w:type="dxa"/>
          </w:tcPr>
          <w:p w:rsidR="00200199" w:rsidRDefault="00200199" w:rsidP="006038F8"/>
          <w:p w:rsidR="00242AC2" w:rsidRDefault="00242AC2" w:rsidP="00242AC2">
            <w:pPr>
              <w:pStyle w:val="ListParagraph"/>
              <w:numPr>
                <w:ilvl w:val="0"/>
                <w:numId w:val="26"/>
              </w:numPr>
            </w:pPr>
            <w:r>
              <w:t>TOR</w:t>
            </w:r>
          </w:p>
          <w:p w:rsidR="00242AC2" w:rsidRDefault="00242AC2" w:rsidP="00242AC2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Computer studies(junior secondary) J. Chishala</w:t>
            </w:r>
          </w:p>
          <w:p w:rsidR="00242AC2" w:rsidRDefault="00242AC2" w:rsidP="006038F8"/>
        </w:tc>
        <w:tc>
          <w:tcPr>
            <w:tcW w:w="2610" w:type="dxa"/>
          </w:tcPr>
          <w:p w:rsidR="00200199" w:rsidRDefault="00200199" w:rsidP="006038F8"/>
          <w:p w:rsidR="00242AC2" w:rsidRPr="005B633F" w:rsidRDefault="00242AC2" w:rsidP="00242AC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Verbal exposition</w:t>
            </w:r>
          </w:p>
          <w:p w:rsidR="00242AC2" w:rsidRPr="005B633F" w:rsidRDefault="00242AC2" w:rsidP="00242AC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Discussion</w:t>
            </w:r>
          </w:p>
          <w:p w:rsidR="00242AC2" w:rsidRDefault="00242AC2" w:rsidP="00242AC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067E82">
              <w:rPr>
                <w:rFonts w:ascii="Times New Roman" w:hAnsi="Times New Roman" w:cs="Times New Roman"/>
              </w:rPr>
              <w:t>Practical</w:t>
            </w:r>
          </w:p>
          <w:p w:rsidR="00242AC2" w:rsidRDefault="00242AC2" w:rsidP="00242AC2">
            <w:pPr>
              <w:pStyle w:val="ListParagraph"/>
              <w:numPr>
                <w:ilvl w:val="0"/>
                <w:numId w:val="20"/>
              </w:numPr>
            </w:pPr>
            <w:r w:rsidRPr="00242AC2">
              <w:rPr>
                <w:rFonts w:ascii="Times New Roman" w:hAnsi="Times New Roman" w:cs="Times New Roman"/>
              </w:rPr>
              <w:t>Demonstration and Performance</w:t>
            </w:r>
          </w:p>
          <w:p w:rsidR="00242AC2" w:rsidRDefault="00242AC2" w:rsidP="006038F8"/>
        </w:tc>
        <w:tc>
          <w:tcPr>
            <w:tcW w:w="3507" w:type="dxa"/>
          </w:tcPr>
          <w:p w:rsidR="00200199" w:rsidRDefault="00200199" w:rsidP="006038F8"/>
        </w:tc>
      </w:tr>
      <w:tr w:rsidR="00200199" w:rsidTr="00A142CC">
        <w:trPr>
          <w:trHeight w:val="1934"/>
        </w:trPr>
        <w:tc>
          <w:tcPr>
            <w:tcW w:w="994" w:type="dxa"/>
          </w:tcPr>
          <w:p w:rsidR="00200199" w:rsidRDefault="00200199" w:rsidP="006038F8"/>
          <w:p w:rsidR="00242AC2" w:rsidRDefault="00242AC2" w:rsidP="006038F8"/>
          <w:p w:rsidR="00242AC2" w:rsidRDefault="00242AC2" w:rsidP="006038F8">
            <w:r>
              <w:t>10</w:t>
            </w:r>
          </w:p>
        </w:tc>
        <w:tc>
          <w:tcPr>
            <w:tcW w:w="2610" w:type="dxa"/>
          </w:tcPr>
          <w:p w:rsidR="004A771C" w:rsidRDefault="004A771C" w:rsidP="004A771C">
            <w:pPr>
              <w:pStyle w:val="Default"/>
              <w:ind w:left="360"/>
              <w:rPr>
                <w:sz w:val="22"/>
                <w:szCs w:val="22"/>
              </w:rPr>
            </w:pPr>
          </w:p>
          <w:p w:rsidR="004A771C" w:rsidRPr="00A436E7" w:rsidRDefault="00A436E7" w:rsidP="004A771C">
            <w:pPr>
              <w:pStyle w:val="Default"/>
              <w:ind w:left="360"/>
              <w:rPr>
                <w:b/>
                <w:sz w:val="22"/>
                <w:szCs w:val="22"/>
              </w:rPr>
            </w:pPr>
            <w:r w:rsidRPr="00A436E7">
              <w:rPr>
                <w:b/>
                <w:sz w:val="22"/>
                <w:szCs w:val="22"/>
              </w:rPr>
              <w:t>MULTIMEDIA FILES</w:t>
            </w:r>
          </w:p>
          <w:p w:rsidR="00475F32" w:rsidRDefault="00475F32" w:rsidP="00475F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Digitizing images</w:t>
            </w:r>
          </w:p>
          <w:p w:rsidR="00475F32" w:rsidRDefault="00475F32" w:rsidP="00475F32">
            <w:pPr>
              <w:pStyle w:val="Defaul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Editing digitized images</w:t>
            </w:r>
          </w:p>
          <w:p w:rsidR="00200199" w:rsidRDefault="00200199" w:rsidP="004B3730">
            <w:pPr>
              <w:pStyle w:val="ListParagraph"/>
              <w:ind w:left="450"/>
            </w:pPr>
          </w:p>
        </w:tc>
        <w:tc>
          <w:tcPr>
            <w:tcW w:w="3509" w:type="dxa"/>
          </w:tcPr>
          <w:p w:rsidR="00200199" w:rsidRDefault="00475F32" w:rsidP="00475F32">
            <w:pPr>
              <w:pStyle w:val="ListParagraph"/>
              <w:numPr>
                <w:ilvl w:val="0"/>
                <w:numId w:val="40"/>
              </w:numPr>
            </w:pPr>
            <w:r>
              <w:t>Create digital images using scanner and or a digital camera</w:t>
            </w:r>
          </w:p>
          <w:p w:rsidR="00475F32" w:rsidRDefault="00475F32" w:rsidP="00475F32">
            <w:pPr>
              <w:pStyle w:val="ListParagraph"/>
              <w:numPr>
                <w:ilvl w:val="0"/>
                <w:numId w:val="40"/>
              </w:numPr>
            </w:pPr>
            <w:r>
              <w:t xml:space="preserve">Edit digitized images by cropping, enhancing pixels, </w:t>
            </w:r>
            <w:proofErr w:type="spellStart"/>
            <w:r>
              <w:t>colour</w:t>
            </w:r>
            <w:proofErr w:type="spellEnd"/>
            <w:r>
              <w:t xml:space="preserve">  etc. </w:t>
            </w:r>
          </w:p>
        </w:tc>
        <w:tc>
          <w:tcPr>
            <w:tcW w:w="1890" w:type="dxa"/>
          </w:tcPr>
          <w:p w:rsidR="00696108" w:rsidRDefault="00696108" w:rsidP="00696108">
            <w:pPr>
              <w:pStyle w:val="ListParagraph"/>
              <w:ind w:left="360"/>
            </w:pPr>
          </w:p>
          <w:p w:rsidR="00696108" w:rsidRDefault="00696108" w:rsidP="00696108">
            <w:pPr>
              <w:pStyle w:val="ListParagraph"/>
              <w:ind w:left="360"/>
            </w:pPr>
          </w:p>
          <w:p w:rsidR="00696108" w:rsidRDefault="00696108" w:rsidP="00696108">
            <w:pPr>
              <w:pStyle w:val="ListParagraph"/>
              <w:numPr>
                <w:ilvl w:val="0"/>
                <w:numId w:val="21"/>
              </w:numPr>
            </w:pPr>
            <w:r>
              <w:t>TOR</w:t>
            </w:r>
          </w:p>
          <w:p w:rsidR="00200199" w:rsidRDefault="00200199" w:rsidP="006038F8"/>
        </w:tc>
        <w:tc>
          <w:tcPr>
            <w:tcW w:w="2610" w:type="dxa"/>
          </w:tcPr>
          <w:p w:rsidR="00696108" w:rsidRDefault="00696108" w:rsidP="00696108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696108" w:rsidRPr="005B633F" w:rsidRDefault="00696108" w:rsidP="0069610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Verbal exposition</w:t>
            </w:r>
          </w:p>
          <w:p w:rsidR="00696108" w:rsidRPr="005B633F" w:rsidRDefault="00696108" w:rsidP="0069610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Discussion</w:t>
            </w:r>
          </w:p>
          <w:p w:rsidR="00696108" w:rsidRDefault="00696108" w:rsidP="0069610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067E82">
              <w:rPr>
                <w:rFonts w:ascii="Times New Roman" w:hAnsi="Times New Roman" w:cs="Times New Roman"/>
              </w:rPr>
              <w:t>Practical</w:t>
            </w:r>
          </w:p>
          <w:p w:rsidR="00696108" w:rsidRPr="00696108" w:rsidRDefault="00696108" w:rsidP="00696108">
            <w:pPr>
              <w:pStyle w:val="ListParagraph"/>
              <w:numPr>
                <w:ilvl w:val="0"/>
                <w:numId w:val="20"/>
              </w:numPr>
            </w:pPr>
            <w:r w:rsidRPr="00242AC2">
              <w:rPr>
                <w:rFonts w:ascii="Times New Roman" w:hAnsi="Times New Roman" w:cs="Times New Roman"/>
              </w:rPr>
              <w:t>Demonstration and Performance</w:t>
            </w:r>
          </w:p>
          <w:p w:rsidR="00696108" w:rsidRDefault="00696108" w:rsidP="00696108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Times New Roman" w:hAnsi="Times New Roman" w:cs="Times New Roman"/>
              </w:rPr>
              <w:t>Power Point</w:t>
            </w:r>
          </w:p>
          <w:p w:rsidR="00200199" w:rsidRDefault="00200199" w:rsidP="006038F8"/>
        </w:tc>
        <w:tc>
          <w:tcPr>
            <w:tcW w:w="3507" w:type="dxa"/>
          </w:tcPr>
          <w:p w:rsidR="00200199" w:rsidRDefault="00200199" w:rsidP="006038F8"/>
        </w:tc>
      </w:tr>
      <w:tr w:rsidR="00200199" w:rsidTr="00CA4C9C">
        <w:trPr>
          <w:trHeight w:val="2132"/>
        </w:trPr>
        <w:tc>
          <w:tcPr>
            <w:tcW w:w="994" w:type="dxa"/>
          </w:tcPr>
          <w:p w:rsidR="00200199" w:rsidRDefault="00200199" w:rsidP="006038F8"/>
          <w:p w:rsidR="00696108" w:rsidRDefault="00696108" w:rsidP="006038F8"/>
          <w:p w:rsidR="00696108" w:rsidRDefault="00696108" w:rsidP="006038F8">
            <w:r>
              <w:t>11</w:t>
            </w:r>
          </w:p>
        </w:tc>
        <w:tc>
          <w:tcPr>
            <w:tcW w:w="2610" w:type="dxa"/>
          </w:tcPr>
          <w:p w:rsidR="00200199" w:rsidRDefault="00200199" w:rsidP="00E35A23">
            <w:pPr>
              <w:pStyle w:val="Default"/>
              <w:ind w:left="450"/>
            </w:pPr>
          </w:p>
          <w:p w:rsidR="00475F32" w:rsidRDefault="00475F32" w:rsidP="00E35A23">
            <w:pPr>
              <w:pStyle w:val="Default"/>
              <w:ind w:left="450"/>
            </w:pPr>
          </w:p>
          <w:p w:rsidR="00475F32" w:rsidRDefault="00475F32" w:rsidP="00E35A23">
            <w:pPr>
              <w:pStyle w:val="Default"/>
              <w:ind w:left="450"/>
            </w:pPr>
            <w:r>
              <w:t>Video and Audio</w:t>
            </w:r>
          </w:p>
          <w:p w:rsidR="00475F32" w:rsidRDefault="00503FC1" w:rsidP="00503FC1">
            <w:pPr>
              <w:pStyle w:val="Default"/>
              <w:numPr>
                <w:ilvl w:val="0"/>
                <w:numId w:val="41"/>
              </w:numPr>
            </w:pPr>
            <w:r>
              <w:t>Saving images</w:t>
            </w:r>
          </w:p>
          <w:p w:rsidR="00503FC1" w:rsidRDefault="00503FC1" w:rsidP="00503FC1">
            <w:pPr>
              <w:pStyle w:val="Default"/>
              <w:numPr>
                <w:ilvl w:val="0"/>
                <w:numId w:val="41"/>
              </w:numPr>
            </w:pPr>
            <w:r>
              <w:t xml:space="preserve">Recording </w:t>
            </w:r>
          </w:p>
        </w:tc>
        <w:tc>
          <w:tcPr>
            <w:tcW w:w="3509" w:type="dxa"/>
          </w:tcPr>
          <w:p w:rsidR="00200199" w:rsidRDefault="00696108" w:rsidP="00475F32">
            <w:pPr>
              <w:pStyle w:val="Default"/>
              <w:ind w:left="360"/>
              <w:rPr>
                <w:sz w:val="22"/>
                <w:szCs w:val="22"/>
              </w:rPr>
            </w:pPr>
            <w:r w:rsidRPr="00E023F3">
              <w:rPr>
                <w:sz w:val="22"/>
                <w:szCs w:val="22"/>
              </w:rPr>
              <w:t xml:space="preserve"> </w:t>
            </w:r>
          </w:p>
          <w:p w:rsidR="00503FC1" w:rsidRDefault="00503FC1" w:rsidP="00503FC1">
            <w:pPr>
              <w:pStyle w:val="Defaul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Save created images</w:t>
            </w:r>
          </w:p>
          <w:p w:rsidR="00503FC1" w:rsidRDefault="00CA4C9C" w:rsidP="00503FC1">
            <w:pPr>
              <w:pStyle w:val="Defaul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Record video and audio</w:t>
            </w:r>
          </w:p>
          <w:p w:rsidR="00CA4C9C" w:rsidRPr="00696108" w:rsidRDefault="00CA4C9C" w:rsidP="00503FC1">
            <w:pPr>
              <w:pStyle w:val="Defaul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Save video audio files</w:t>
            </w:r>
          </w:p>
        </w:tc>
        <w:tc>
          <w:tcPr>
            <w:tcW w:w="1890" w:type="dxa"/>
          </w:tcPr>
          <w:p w:rsidR="00696108" w:rsidRDefault="00696108" w:rsidP="00696108">
            <w:pPr>
              <w:pStyle w:val="ListParagraph"/>
              <w:ind w:left="360"/>
            </w:pPr>
          </w:p>
          <w:p w:rsidR="00696108" w:rsidRDefault="00696108" w:rsidP="00696108">
            <w:pPr>
              <w:pStyle w:val="ListParagraph"/>
              <w:ind w:left="360"/>
            </w:pPr>
          </w:p>
          <w:p w:rsidR="00696108" w:rsidRDefault="00696108" w:rsidP="00696108">
            <w:pPr>
              <w:pStyle w:val="ListParagraph"/>
              <w:numPr>
                <w:ilvl w:val="0"/>
                <w:numId w:val="29"/>
              </w:numPr>
            </w:pPr>
            <w:r>
              <w:t>TOR</w:t>
            </w:r>
          </w:p>
          <w:p w:rsidR="00696108" w:rsidRDefault="00696108" w:rsidP="0069610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Computer studies(junior secondary) J. Chishala</w:t>
            </w:r>
          </w:p>
          <w:p w:rsidR="00200199" w:rsidRDefault="00200199" w:rsidP="006038F8"/>
        </w:tc>
        <w:tc>
          <w:tcPr>
            <w:tcW w:w="2610" w:type="dxa"/>
          </w:tcPr>
          <w:p w:rsidR="00696108" w:rsidRDefault="00696108" w:rsidP="004A771C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696108" w:rsidRDefault="004A771C" w:rsidP="0069610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and Answer</w:t>
            </w:r>
          </w:p>
          <w:p w:rsidR="00696108" w:rsidRPr="005B633F" w:rsidRDefault="00696108" w:rsidP="0069610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Verbal exposition</w:t>
            </w:r>
          </w:p>
          <w:p w:rsidR="00696108" w:rsidRPr="005B633F" w:rsidRDefault="00696108" w:rsidP="0069610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B633F">
              <w:rPr>
                <w:rFonts w:ascii="Times New Roman" w:hAnsi="Times New Roman" w:cs="Times New Roman"/>
              </w:rPr>
              <w:t>Discussion</w:t>
            </w:r>
          </w:p>
          <w:p w:rsidR="00696108" w:rsidRDefault="00696108" w:rsidP="0069610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067E82">
              <w:rPr>
                <w:rFonts w:ascii="Times New Roman" w:hAnsi="Times New Roman" w:cs="Times New Roman"/>
              </w:rPr>
              <w:t>Practical</w:t>
            </w:r>
          </w:p>
          <w:p w:rsidR="00696108" w:rsidRPr="00696108" w:rsidRDefault="00696108" w:rsidP="00696108">
            <w:pPr>
              <w:pStyle w:val="ListParagraph"/>
              <w:numPr>
                <w:ilvl w:val="0"/>
                <w:numId w:val="20"/>
              </w:numPr>
            </w:pPr>
            <w:r w:rsidRPr="00242AC2">
              <w:rPr>
                <w:rFonts w:ascii="Times New Roman" w:hAnsi="Times New Roman" w:cs="Times New Roman"/>
              </w:rPr>
              <w:t>Demonstration and Performance</w:t>
            </w:r>
          </w:p>
          <w:p w:rsidR="00696108" w:rsidRDefault="00696108" w:rsidP="00696108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Times New Roman" w:hAnsi="Times New Roman" w:cs="Times New Roman"/>
              </w:rPr>
              <w:t>Power Point</w:t>
            </w:r>
          </w:p>
          <w:p w:rsidR="00200199" w:rsidRDefault="00200199" w:rsidP="006038F8"/>
        </w:tc>
        <w:tc>
          <w:tcPr>
            <w:tcW w:w="3507" w:type="dxa"/>
          </w:tcPr>
          <w:p w:rsidR="00200199" w:rsidRDefault="00200199" w:rsidP="006038F8"/>
        </w:tc>
      </w:tr>
      <w:tr w:rsidR="00200199" w:rsidTr="00200199">
        <w:tc>
          <w:tcPr>
            <w:tcW w:w="994" w:type="dxa"/>
          </w:tcPr>
          <w:p w:rsidR="00200199" w:rsidRPr="005B4A71" w:rsidRDefault="00696108" w:rsidP="006038F8">
            <w:pPr>
              <w:rPr>
                <w:b/>
              </w:rPr>
            </w:pPr>
            <w:r w:rsidRPr="005B4A71">
              <w:rPr>
                <w:b/>
              </w:rPr>
              <w:t>12-13</w:t>
            </w:r>
          </w:p>
        </w:tc>
        <w:tc>
          <w:tcPr>
            <w:tcW w:w="2610" w:type="dxa"/>
          </w:tcPr>
          <w:p w:rsidR="00200199" w:rsidRPr="005B4A71" w:rsidRDefault="00A436E7" w:rsidP="006038F8">
            <w:pPr>
              <w:rPr>
                <w:b/>
              </w:rPr>
            </w:pPr>
            <w:r>
              <w:rPr>
                <w:b/>
              </w:rPr>
              <w:t xml:space="preserve">MOCK </w:t>
            </w:r>
            <w:r w:rsidRPr="005B4A71">
              <w:rPr>
                <w:b/>
              </w:rPr>
              <w:t>EXAMINATION</w:t>
            </w:r>
          </w:p>
        </w:tc>
        <w:tc>
          <w:tcPr>
            <w:tcW w:w="3509" w:type="dxa"/>
          </w:tcPr>
          <w:p w:rsidR="00200199" w:rsidRDefault="00A436E7" w:rsidP="006038F8">
            <w:r>
              <w:t>MOCK EXAMINATION</w:t>
            </w:r>
          </w:p>
        </w:tc>
        <w:tc>
          <w:tcPr>
            <w:tcW w:w="1890" w:type="dxa"/>
          </w:tcPr>
          <w:p w:rsidR="00200199" w:rsidRDefault="00200199" w:rsidP="006038F8"/>
        </w:tc>
        <w:tc>
          <w:tcPr>
            <w:tcW w:w="2610" w:type="dxa"/>
          </w:tcPr>
          <w:p w:rsidR="00200199" w:rsidRDefault="00200199" w:rsidP="006038F8"/>
        </w:tc>
        <w:tc>
          <w:tcPr>
            <w:tcW w:w="3507" w:type="dxa"/>
          </w:tcPr>
          <w:p w:rsidR="00200199" w:rsidRDefault="00200199" w:rsidP="006038F8"/>
        </w:tc>
      </w:tr>
    </w:tbl>
    <w:p w:rsidR="00575C95" w:rsidRDefault="00575C95" w:rsidP="002F70BA">
      <w:bookmarkStart w:id="0" w:name="_GoBack"/>
      <w:bookmarkEnd w:id="0"/>
    </w:p>
    <w:p w:rsidR="00575C95" w:rsidRDefault="00575C95" w:rsidP="002F70BA"/>
    <w:p w:rsidR="00575C95" w:rsidRDefault="00575C95" w:rsidP="002F70BA"/>
    <w:p w:rsidR="00575C95" w:rsidRDefault="00575C95" w:rsidP="002F70BA"/>
    <w:p w:rsidR="00575C95" w:rsidRDefault="00575C95" w:rsidP="002F70BA"/>
    <w:p w:rsidR="00575C95" w:rsidRDefault="00575C95" w:rsidP="002F70BA"/>
    <w:sectPr w:rsidR="00575C95" w:rsidSect="00FC451D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D6" w:rsidRDefault="00296BD6" w:rsidP="00ED7343">
      <w:pPr>
        <w:spacing w:after="0" w:line="240" w:lineRule="auto"/>
      </w:pPr>
      <w:r>
        <w:separator/>
      </w:r>
    </w:p>
  </w:endnote>
  <w:endnote w:type="continuationSeparator" w:id="0">
    <w:p w:rsidR="00296BD6" w:rsidRDefault="00296BD6" w:rsidP="00ED7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584628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D773E" w:rsidRDefault="004D773E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0DA6" w:rsidRPr="00250DA6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4D773E" w:rsidRDefault="004D77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D6" w:rsidRDefault="00296BD6" w:rsidP="00ED7343">
      <w:pPr>
        <w:spacing w:after="0" w:line="240" w:lineRule="auto"/>
      </w:pPr>
      <w:r>
        <w:separator/>
      </w:r>
    </w:p>
  </w:footnote>
  <w:footnote w:type="continuationSeparator" w:id="0">
    <w:p w:rsidR="00296BD6" w:rsidRDefault="00296BD6" w:rsidP="00ED7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04F3F"/>
    <w:multiLevelType w:val="hybridMultilevel"/>
    <w:tmpl w:val="CA6660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3A14CB4"/>
    <w:multiLevelType w:val="hybridMultilevel"/>
    <w:tmpl w:val="979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F2E99"/>
    <w:multiLevelType w:val="hybridMultilevel"/>
    <w:tmpl w:val="B7526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B2394"/>
    <w:multiLevelType w:val="hybridMultilevel"/>
    <w:tmpl w:val="2DA8E8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EA3C9E"/>
    <w:multiLevelType w:val="hybridMultilevel"/>
    <w:tmpl w:val="AAF27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F02DA0"/>
    <w:multiLevelType w:val="hybridMultilevel"/>
    <w:tmpl w:val="C7CE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C35C2"/>
    <w:multiLevelType w:val="hybridMultilevel"/>
    <w:tmpl w:val="1B200A86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1A14360F"/>
    <w:multiLevelType w:val="hybridMultilevel"/>
    <w:tmpl w:val="40E85D3C"/>
    <w:lvl w:ilvl="0" w:tplc="04090001">
      <w:start w:val="1"/>
      <w:numFmt w:val="bullet"/>
      <w:lvlText w:val=""/>
      <w:lvlJc w:val="left"/>
      <w:pPr>
        <w:ind w:left="3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8">
    <w:nsid w:val="1A282A3A"/>
    <w:multiLevelType w:val="hybridMultilevel"/>
    <w:tmpl w:val="59D0EA0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8C471A"/>
    <w:multiLevelType w:val="hybridMultilevel"/>
    <w:tmpl w:val="54C20684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>
    <w:nsid w:val="204A73A0"/>
    <w:multiLevelType w:val="hybridMultilevel"/>
    <w:tmpl w:val="35AC6A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E39A8"/>
    <w:multiLevelType w:val="hybridMultilevel"/>
    <w:tmpl w:val="BB94CC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2A67BC4"/>
    <w:multiLevelType w:val="hybridMultilevel"/>
    <w:tmpl w:val="2D00C596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>
    <w:nsid w:val="29E57A6C"/>
    <w:multiLevelType w:val="hybridMultilevel"/>
    <w:tmpl w:val="92B46A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EA73A3"/>
    <w:multiLevelType w:val="hybridMultilevel"/>
    <w:tmpl w:val="99C6EA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F673F3"/>
    <w:multiLevelType w:val="hybridMultilevel"/>
    <w:tmpl w:val="27346866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>
    <w:nsid w:val="33AB6FC9"/>
    <w:multiLevelType w:val="hybridMultilevel"/>
    <w:tmpl w:val="73FABC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3AF7B09"/>
    <w:multiLevelType w:val="hybridMultilevel"/>
    <w:tmpl w:val="D6AE8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5E47E7"/>
    <w:multiLevelType w:val="hybridMultilevel"/>
    <w:tmpl w:val="698EE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9B0A57"/>
    <w:multiLevelType w:val="hybridMultilevel"/>
    <w:tmpl w:val="7070FB2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75B68F4"/>
    <w:multiLevelType w:val="hybridMultilevel"/>
    <w:tmpl w:val="64DCAC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>
    <w:nsid w:val="380A176F"/>
    <w:multiLevelType w:val="hybridMultilevel"/>
    <w:tmpl w:val="15246F8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A940712"/>
    <w:multiLevelType w:val="hybridMultilevel"/>
    <w:tmpl w:val="E398CEAC"/>
    <w:lvl w:ilvl="0" w:tplc="0409000B">
      <w:start w:val="1"/>
      <w:numFmt w:val="bullet"/>
      <w:lvlText w:val=""/>
      <w:lvlJc w:val="left"/>
      <w:pPr>
        <w:ind w:left="3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23">
    <w:nsid w:val="3E3F2FCB"/>
    <w:multiLevelType w:val="hybridMultilevel"/>
    <w:tmpl w:val="7F1245C4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>
    <w:nsid w:val="3EE5067C"/>
    <w:multiLevelType w:val="hybridMultilevel"/>
    <w:tmpl w:val="CE52D06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4D84CF5"/>
    <w:multiLevelType w:val="hybridMultilevel"/>
    <w:tmpl w:val="3E54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122778"/>
    <w:multiLevelType w:val="hybridMultilevel"/>
    <w:tmpl w:val="31A01E7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>
    <w:nsid w:val="4D2F3AFA"/>
    <w:multiLevelType w:val="hybridMultilevel"/>
    <w:tmpl w:val="791A42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06E5804"/>
    <w:multiLevelType w:val="hybridMultilevel"/>
    <w:tmpl w:val="AEC06760"/>
    <w:lvl w:ilvl="0" w:tplc="04090001">
      <w:start w:val="1"/>
      <w:numFmt w:val="bullet"/>
      <w:lvlText w:val=""/>
      <w:lvlJc w:val="left"/>
      <w:pPr>
        <w:ind w:left="3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29">
    <w:nsid w:val="51882399"/>
    <w:multiLevelType w:val="hybridMultilevel"/>
    <w:tmpl w:val="DE74C7F4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>
    <w:nsid w:val="522D45FA"/>
    <w:multiLevelType w:val="hybridMultilevel"/>
    <w:tmpl w:val="3ACCF7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3301201"/>
    <w:multiLevelType w:val="hybridMultilevel"/>
    <w:tmpl w:val="C2908024"/>
    <w:lvl w:ilvl="0" w:tplc="04090001">
      <w:start w:val="1"/>
      <w:numFmt w:val="bullet"/>
      <w:lvlText w:val=""/>
      <w:lvlJc w:val="left"/>
      <w:pPr>
        <w:ind w:left="3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32">
    <w:nsid w:val="56717488"/>
    <w:multiLevelType w:val="hybridMultilevel"/>
    <w:tmpl w:val="C3AA0D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A8D0E87"/>
    <w:multiLevelType w:val="hybridMultilevel"/>
    <w:tmpl w:val="20CCB0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B14C79"/>
    <w:multiLevelType w:val="hybridMultilevel"/>
    <w:tmpl w:val="EE302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EB10753"/>
    <w:multiLevelType w:val="hybridMultilevel"/>
    <w:tmpl w:val="4F225DF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6">
    <w:nsid w:val="68000AC5"/>
    <w:multiLevelType w:val="hybridMultilevel"/>
    <w:tmpl w:val="97F64FF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7">
    <w:nsid w:val="706813A4"/>
    <w:multiLevelType w:val="hybridMultilevel"/>
    <w:tmpl w:val="A446B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27428A"/>
    <w:multiLevelType w:val="hybridMultilevel"/>
    <w:tmpl w:val="BD4A3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7609F8"/>
    <w:multiLevelType w:val="hybridMultilevel"/>
    <w:tmpl w:val="E488D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07439E"/>
    <w:multiLevelType w:val="hybridMultilevel"/>
    <w:tmpl w:val="A1526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1A3271"/>
    <w:multiLevelType w:val="hybridMultilevel"/>
    <w:tmpl w:val="99ACC324"/>
    <w:lvl w:ilvl="0" w:tplc="0409000B">
      <w:start w:val="1"/>
      <w:numFmt w:val="bullet"/>
      <w:lvlText w:val=""/>
      <w:lvlJc w:val="left"/>
      <w:pPr>
        <w:ind w:left="7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37"/>
  </w:num>
  <w:num w:numId="4">
    <w:abstractNumId w:val="8"/>
  </w:num>
  <w:num w:numId="5">
    <w:abstractNumId w:val="25"/>
  </w:num>
  <w:num w:numId="6">
    <w:abstractNumId w:val="24"/>
  </w:num>
  <w:num w:numId="7">
    <w:abstractNumId w:val="20"/>
  </w:num>
  <w:num w:numId="8">
    <w:abstractNumId w:val="2"/>
  </w:num>
  <w:num w:numId="9">
    <w:abstractNumId w:val="4"/>
  </w:num>
  <w:num w:numId="10">
    <w:abstractNumId w:val="41"/>
  </w:num>
  <w:num w:numId="11">
    <w:abstractNumId w:val="35"/>
  </w:num>
  <w:num w:numId="12">
    <w:abstractNumId w:val="40"/>
  </w:num>
  <w:num w:numId="13">
    <w:abstractNumId w:val="33"/>
  </w:num>
  <w:num w:numId="14">
    <w:abstractNumId w:val="19"/>
  </w:num>
  <w:num w:numId="15">
    <w:abstractNumId w:val="27"/>
  </w:num>
  <w:num w:numId="16">
    <w:abstractNumId w:val="26"/>
  </w:num>
  <w:num w:numId="17">
    <w:abstractNumId w:val="38"/>
  </w:num>
  <w:num w:numId="18">
    <w:abstractNumId w:val="21"/>
  </w:num>
  <w:num w:numId="19">
    <w:abstractNumId w:val="0"/>
  </w:num>
  <w:num w:numId="20">
    <w:abstractNumId w:val="39"/>
  </w:num>
  <w:num w:numId="21">
    <w:abstractNumId w:val="17"/>
  </w:num>
  <w:num w:numId="22">
    <w:abstractNumId w:val="11"/>
  </w:num>
  <w:num w:numId="23">
    <w:abstractNumId w:val="9"/>
  </w:num>
  <w:num w:numId="24">
    <w:abstractNumId w:val="36"/>
  </w:num>
  <w:num w:numId="25">
    <w:abstractNumId w:val="23"/>
  </w:num>
  <w:num w:numId="26">
    <w:abstractNumId w:val="14"/>
  </w:num>
  <w:num w:numId="27">
    <w:abstractNumId w:val="12"/>
  </w:num>
  <w:num w:numId="28">
    <w:abstractNumId w:val="16"/>
  </w:num>
  <w:num w:numId="29">
    <w:abstractNumId w:val="30"/>
  </w:num>
  <w:num w:numId="30">
    <w:abstractNumId w:val="29"/>
  </w:num>
  <w:num w:numId="31">
    <w:abstractNumId w:val="18"/>
  </w:num>
  <w:num w:numId="32">
    <w:abstractNumId w:val="32"/>
  </w:num>
  <w:num w:numId="33">
    <w:abstractNumId w:val="3"/>
  </w:num>
  <w:num w:numId="34">
    <w:abstractNumId w:val="31"/>
  </w:num>
  <w:num w:numId="35">
    <w:abstractNumId w:val="10"/>
  </w:num>
  <w:num w:numId="36">
    <w:abstractNumId w:val="13"/>
  </w:num>
  <w:num w:numId="37">
    <w:abstractNumId w:val="1"/>
  </w:num>
  <w:num w:numId="38">
    <w:abstractNumId w:val="34"/>
  </w:num>
  <w:num w:numId="39">
    <w:abstractNumId w:val="6"/>
  </w:num>
  <w:num w:numId="40">
    <w:abstractNumId w:val="7"/>
  </w:num>
  <w:num w:numId="41">
    <w:abstractNumId w:val="22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51D"/>
    <w:rsid w:val="00067E82"/>
    <w:rsid w:val="000C7F81"/>
    <w:rsid w:val="00175131"/>
    <w:rsid w:val="001B3DCA"/>
    <w:rsid w:val="00200199"/>
    <w:rsid w:val="00216974"/>
    <w:rsid w:val="00242AC2"/>
    <w:rsid w:val="00250DA6"/>
    <w:rsid w:val="00296BD6"/>
    <w:rsid w:val="002A3F2D"/>
    <w:rsid w:val="002B67C0"/>
    <w:rsid w:val="002E4150"/>
    <w:rsid w:val="002F70BA"/>
    <w:rsid w:val="00324CFF"/>
    <w:rsid w:val="003E1F51"/>
    <w:rsid w:val="004129FD"/>
    <w:rsid w:val="00475F32"/>
    <w:rsid w:val="00486C27"/>
    <w:rsid w:val="004A771C"/>
    <w:rsid w:val="004B3730"/>
    <w:rsid w:val="004D773E"/>
    <w:rsid w:val="00503FC1"/>
    <w:rsid w:val="00575C95"/>
    <w:rsid w:val="00590E69"/>
    <w:rsid w:val="005B4A71"/>
    <w:rsid w:val="005B633F"/>
    <w:rsid w:val="006038F8"/>
    <w:rsid w:val="0069424B"/>
    <w:rsid w:val="00696108"/>
    <w:rsid w:val="007A5A42"/>
    <w:rsid w:val="007B3DAF"/>
    <w:rsid w:val="008323E1"/>
    <w:rsid w:val="009A43EC"/>
    <w:rsid w:val="009B7FA7"/>
    <w:rsid w:val="00A142CC"/>
    <w:rsid w:val="00A436E7"/>
    <w:rsid w:val="00B57459"/>
    <w:rsid w:val="00C07573"/>
    <w:rsid w:val="00C877A5"/>
    <w:rsid w:val="00CA4C9C"/>
    <w:rsid w:val="00D62989"/>
    <w:rsid w:val="00DF161D"/>
    <w:rsid w:val="00E35A23"/>
    <w:rsid w:val="00E619A8"/>
    <w:rsid w:val="00ED7343"/>
    <w:rsid w:val="00FC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7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7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343"/>
  </w:style>
  <w:style w:type="paragraph" w:styleId="Footer">
    <w:name w:val="footer"/>
    <w:basedOn w:val="Normal"/>
    <w:link w:val="FooterChar"/>
    <w:uiPriority w:val="99"/>
    <w:unhideWhenUsed/>
    <w:rsid w:val="00ED7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343"/>
  </w:style>
  <w:style w:type="paragraph" w:styleId="ListParagraph">
    <w:name w:val="List Paragraph"/>
    <w:basedOn w:val="Normal"/>
    <w:uiPriority w:val="34"/>
    <w:qFormat/>
    <w:rsid w:val="002E4150"/>
    <w:pPr>
      <w:ind w:left="720"/>
      <w:contextualSpacing/>
    </w:pPr>
  </w:style>
  <w:style w:type="paragraph" w:customStyle="1" w:styleId="Default">
    <w:name w:val="Default"/>
    <w:rsid w:val="005B63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7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7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343"/>
  </w:style>
  <w:style w:type="paragraph" w:styleId="Footer">
    <w:name w:val="footer"/>
    <w:basedOn w:val="Normal"/>
    <w:link w:val="FooterChar"/>
    <w:uiPriority w:val="99"/>
    <w:unhideWhenUsed/>
    <w:rsid w:val="00ED7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343"/>
  </w:style>
  <w:style w:type="paragraph" w:styleId="ListParagraph">
    <w:name w:val="List Paragraph"/>
    <w:basedOn w:val="Normal"/>
    <w:uiPriority w:val="34"/>
    <w:qFormat/>
    <w:rsid w:val="002E4150"/>
    <w:pPr>
      <w:ind w:left="720"/>
      <w:contextualSpacing/>
    </w:pPr>
  </w:style>
  <w:style w:type="paragraph" w:customStyle="1" w:styleId="Default">
    <w:name w:val="Default"/>
    <w:rsid w:val="005B63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4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Lusango</dc:creator>
  <cp:lastModifiedBy>musonko school</cp:lastModifiedBy>
  <cp:revision>17</cp:revision>
  <dcterms:created xsi:type="dcterms:W3CDTF">2015-12-25T23:44:00Z</dcterms:created>
  <dcterms:modified xsi:type="dcterms:W3CDTF">2016-05-06T17:42:00Z</dcterms:modified>
</cp:coreProperties>
</file>